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ED3D" w14:textId="39E8A03F" w:rsidR="00B35839" w:rsidRDefault="008B0F6E">
      <w:r>
        <w:t>URGENT</w:t>
      </w:r>
    </w:p>
    <w:p w14:paraId="5708F2FB" w14:textId="2378ACB3" w:rsidR="008B0F6E" w:rsidRDefault="008B0F6E">
      <w:r>
        <w:t xml:space="preserve">La pharmacie de la </w:t>
      </w:r>
      <w:proofErr w:type="spellStart"/>
      <w:r>
        <w:t>napoule</w:t>
      </w:r>
      <w:proofErr w:type="spellEnd"/>
      <w:r>
        <w:t xml:space="preserve"> propose un poste de préparateur(</w:t>
      </w:r>
      <w:proofErr w:type="spellStart"/>
      <w:r>
        <w:t>trice</w:t>
      </w:r>
      <w:proofErr w:type="spellEnd"/>
      <w:r>
        <w:t xml:space="preserve">) afin de venir renforcer notre équipe déjà composée d’une pharmacienne adjointe et de 2 préparatrices ; nous recherchons quelqu’un de dynamique à l’image de l’équipe et de sympathique. La pharmacie est située en bord de mer dans le joli quartier de la </w:t>
      </w:r>
      <w:proofErr w:type="spellStart"/>
      <w:r>
        <w:t>napoule</w:t>
      </w:r>
      <w:proofErr w:type="spellEnd"/>
      <w:r>
        <w:t xml:space="preserve"> à Mandelieu et a donc une activité </w:t>
      </w:r>
      <w:proofErr w:type="spellStart"/>
      <w:r>
        <w:t>saisonniere</w:t>
      </w:r>
      <w:proofErr w:type="spellEnd"/>
      <w:r>
        <w:t xml:space="preserve"> estivale </w:t>
      </w:r>
      <w:proofErr w:type="gramStart"/>
      <w:r>
        <w:t>prononcée .</w:t>
      </w:r>
      <w:proofErr w:type="gramEnd"/>
      <w:r>
        <w:t xml:space="preserve"> Les horaires d’ouverture sont les suivants : 9H-12H30/ 14H30-19H samedi matin : 9H-12H30.</w:t>
      </w:r>
    </w:p>
    <w:sectPr w:rsidR="008B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6E"/>
    <w:rsid w:val="008B0F6E"/>
    <w:rsid w:val="00A01AC1"/>
    <w:rsid w:val="00B3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2079"/>
  <w15:chartTrackingRefBased/>
  <w15:docId w15:val="{80A90F68-32B8-45CC-B604-4A0B4F19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Operateur</dc:creator>
  <cp:keywords/>
  <dc:description/>
  <cp:lastModifiedBy>Operateur</cp:lastModifiedBy>
  <cp:revision>1</cp:revision>
  <dcterms:created xsi:type="dcterms:W3CDTF">2024-06-13T15:50:00Z</dcterms:created>
  <dcterms:modified xsi:type="dcterms:W3CDTF">2024-06-13T15:57:00Z</dcterms:modified>
</cp:coreProperties>
</file>