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81CD"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Vous souhaitez intégrer une société en pleine expansion et spécialisée dans le négoce de pièces détachées automobiles dans les Alpes Maritimes.</w:t>
      </w:r>
    </w:p>
    <w:p w14:paraId="708451DD"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MECANISSIMA constitue le maillon par excellence entre les constructeurs automobiles et les garagistes et centres automobiles.</w:t>
      </w:r>
    </w:p>
    <w:p w14:paraId="1F457490"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MECANISSIMA assure chaque année le traitement et la livraison de plus de 50.000 colis sur sa zone de chalandise.</w:t>
      </w:r>
    </w:p>
    <w:p w14:paraId="469573BB"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En qualité de Commercial(e) Itinérant(e), premier interlocuteur de nos clients et relais de l'image et de la qualité de service de MECANISSIMA, vous assurez la commercialisation de nos produits (pièces détachées automobiles &amp; outillage), l'animation et le développement du portefeuille clients sur le secteur géographique qui vous sera attribué.</w:t>
      </w:r>
    </w:p>
    <w:p w14:paraId="6E85A858"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Le poste à pourvoir concerne le secteur des Alpes Maritimes et d'une partie du Var (Fréjus-Draguignan).</w:t>
      </w:r>
    </w:p>
    <w:p w14:paraId="189828E3"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Vous bénéficierez d'un parcours d'intégration complet et d'une formation terrain accompagnée lors de votre prise de fonction.</w:t>
      </w:r>
    </w:p>
    <w:p w14:paraId="20655C1E"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Salaire : Fixe + commission mensuelle + prime trimestrielle.</w:t>
      </w:r>
    </w:p>
    <w:p w14:paraId="2153D1D5"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Disposition à l'égard des déplacements professionnels:</w:t>
      </w:r>
    </w:p>
    <w:p w14:paraId="27A5A110" w14:textId="77777777" w:rsidR="00DE5836" w:rsidRPr="00DE5836" w:rsidRDefault="00DE5836" w:rsidP="00DE5836">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100 % (Exigé)</w:t>
      </w:r>
    </w:p>
    <w:p w14:paraId="18209DA2"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Lieu du poste : Antibes avec des déplacements quotidiens sur les Alpes Maritimes et une partie du Var.</w:t>
      </w:r>
    </w:p>
    <w:p w14:paraId="364C19E2"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Type d'emploi : CDI</w:t>
      </w:r>
    </w:p>
    <w:p w14:paraId="2089B843"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Salaire : 1 966,62€ à 5 241,54€ par mois</w:t>
      </w:r>
    </w:p>
    <w:p w14:paraId="5E6EAEEA"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Avantages :</w:t>
      </w:r>
    </w:p>
    <w:p w14:paraId="57393946" w14:textId="77777777" w:rsidR="00DE5836" w:rsidRPr="00DE5836" w:rsidRDefault="00DE5836" w:rsidP="00DE5836">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Titre-restaurant</w:t>
      </w:r>
    </w:p>
    <w:p w14:paraId="49570C58"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Environnement de travail :</w:t>
      </w:r>
    </w:p>
    <w:p w14:paraId="2B81649C" w14:textId="77777777" w:rsidR="00DE5836" w:rsidRPr="00DE5836" w:rsidRDefault="00DE5836" w:rsidP="00DE5836">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En présentiel</w:t>
      </w:r>
    </w:p>
    <w:p w14:paraId="1DFD89F1" w14:textId="77777777" w:rsidR="00DE5836" w:rsidRPr="00DE5836" w:rsidRDefault="00DE5836" w:rsidP="00DE5836">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Sur le terrain</w:t>
      </w:r>
    </w:p>
    <w:p w14:paraId="22A1B127"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Programmation :</w:t>
      </w:r>
    </w:p>
    <w:p w14:paraId="3015ED66" w14:textId="77777777" w:rsidR="00DE5836" w:rsidRPr="00DE5836" w:rsidRDefault="00DE5836" w:rsidP="00DE5836">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Du lundi au vendredi</w:t>
      </w:r>
    </w:p>
    <w:p w14:paraId="54413FCA"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Types de primes et de gratifications :</w:t>
      </w:r>
    </w:p>
    <w:p w14:paraId="66390B23" w14:textId="77777777" w:rsidR="00DE5836" w:rsidRPr="00DE5836" w:rsidRDefault="00DE5836" w:rsidP="00DE5836">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Commissions</w:t>
      </w:r>
    </w:p>
    <w:p w14:paraId="356D26FD" w14:textId="77777777" w:rsidR="00DE5836" w:rsidRPr="00DE5836" w:rsidRDefault="00DE5836" w:rsidP="00DE5836">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Primes</w:t>
      </w:r>
    </w:p>
    <w:p w14:paraId="55282B24" w14:textId="77777777" w:rsidR="00DE5836" w:rsidRP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Permis/certificat:</w:t>
      </w:r>
    </w:p>
    <w:p w14:paraId="010BF9A5" w14:textId="77777777" w:rsidR="00DE5836" w:rsidRPr="00DE5836" w:rsidRDefault="00DE5836" w:rsidP="00DE5836">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fr-FR"/>
          <w14:ligatures w14:val="none"/>
        </w:rPr>
      </w:pPr>
      <w:r w:rsidRPr="00DE5836">
        <w:rPr>
          <w:rFonts w:ascii="Noto Sans" w:eastAsia="Times New Roman" w:hAnsi="Noto Sans" w:cs="Noto Sans"/>
          <w:color w:val="595959"/>
          <w:kern w:val="0"/>
          <w:sz w:val="24"/>
          <w:szCs w:val="24"/>
          <w:lang w:eastAsia="fr-FR"/>
          <w14:ligatures w14:val="none"/>
        </w:rPr>
        <w:t>Permis B (Exigé)</w:t>
      </w:r>
    </w:p>
    <w:p w14:paraId="4374E231" w14:textId="77777777" w:rsidR="00DE5836" w:rsidRDefault="00DE5836"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sidRPr="00DE5836">
        <w:rPr>
          <w:rFonts w:ascii="Noto Sans" w:eastAsia="Times New Roman" w:hAnsi="Noto Sans" w:cs="Noto Sans"/>
          <w:color w:val="424242"/>
          <w:kern w:val="0"/>
          <w:sz w:val="24"/>
          <w:szCs w:val="24"/>
          <w:lang w:eastAsia="fr-FR"/>
          <w14:ligatures w14:val="none"/>
        </w:rPr>
        <w:t>Disposition à l'égard des déplacements professionnels:</w:t>
      </w:r>
    </w:p>
    <w:p w14:paraId="0B5533D8" w14:textId="5AC877C2" w:rsidR="00D31434" w:rsidRDefault="00D31434"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r>
        <w:rPr>
          <w:rFonts w:ascii="Noto Sans" w:eastAsia="Times New Roman" w:hAnsi="Noto Sans" w:cs="Noto Sans"/>
          <w:color w:val="424242"/>
          <w:kern w:val="0"/>
          <w:sz w:val="24"/>
          <w:szCs w:val="24"/>
          <w:lang w:eastAsia="fr-FR"/>
          <w14:ligatures w14:val="none"/>
        </w:rPr>
        <w:t>Cette offre vous intéresse, Merci d’envoyer votre candidature par mail à : mecanissima@orange.fr</w:t>
      </w:r>
    </w:p>
    <w:p w14:paraId="02ED613F" w14:textId="77777777" w:rsidR="00D31434" w:rsidRPr="00DE5836" w:rsidRDefault="00D31434" w:rsidP="00DE5836">
      <w:pPr>
        <w:shd w:val="clear" w:color="auto" w:fill="FFFFFF"/>
        <w:spacing w:before="100" w:beforeAutospacing="1" w:after="100" w:afterAutospacing="1" w:line="240" w:lineRule="auto"/>
        <w:rPr>
          <w:rFonts w:ascii="Noto Sans" w:eastAsia="Times New Roman" w:hAnsi="Noto Sans" w:cs="Noto Sans"/>
          <w:color w:val="424242"/>
          <w:kern w:val="0"/>
          <w:sz w:val="24"/>
          <w:szCs w:val="24"/>
          <w:lang w:eastAsia="fr-FR"/>
          <w14:ligatures w14:val="none"/>
        </w:rPr>
      </w:pPr>
    </w:p>
    <w:p w14:paraId="269EAA2E" w14:textId="77777777" w:rsidR="00DD7882" w:rsidRDefault="00DD7882"/>
    <w:sectPr w:rsidR="00DD7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773"/>
    <w:multiLevelType w:val="multilevel"/>
    <w:tmpl w:val="D3CC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0F06"/>
    <w:multiLevelType w:val="multilevel"/>
    <w:tmpl w:val="16FE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E165A"/>
    <w:multiLevelType w:val="multilevel"/>
    <w:tmpl w:val="4D9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D4F1C"/>
    <w:multiLevelType w:val="multilevel"/>
    <w:tmpl w:val="439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E25BF"/>
    <w:multiLevelType w:val="multilevel"/>
    <w:tmpl w:val="886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344CC"/>
    <w:multiLevelType w:val="multilevel"/>
    <w:tmpl w:val="1B2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E0CC1"/>
    <w:multiLevelType w:val="multilevel"/>
    <w:tmpl w:val="132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C0ADF"/>
    <w:multiLevelType w:val="multilevel"/>
    <w:tmpl w:val="6B8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4661B"/>
    <w:multiLevelType w:val="multilevel"/>
    <w:tmpl w:val="D8C0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108676">
    <w:abstractNumId w:val="0"/>
  </w:num>
  <w:num w:numId="2" w16cid:durableId="308025583">
    <w:abstractNumId w:val="6"/>
  </w:num>
  <w:num w:numId="3" w16cid:durableId="1145120761">
    <w:abstractNumId w:val="8"/>
  </w:num>
  <w:num w:numId="4" w16cid:durableId="930428032">
    <w:abstractNumId w:val="4"/>
  </w:num>
  <w:num w:numId="5" w16cid:durableId="1314409474">
    <w:abstractNumId w:val="2"/>
  </w:num>
  <w:num w:numId="6" w16cid:durableId="512577660">
    <w:abstractNumId w:val="1"/>
  </w:num>
  <w:num w:numId="7" w16cid:durableId="1758672555">
    <w:abstractNumId w:val="5"/>
  </w:num>
  <w:num w:numId="8" w16cid:durableId="154730513">
    <w:abstractNumId w:val="7"/>
  </w:num>
  <w:num w:numId="9" w16cid:durableId="77767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36"/>
    <w:rsid w:val="00A33556"/>
    <w:rsid w:val="00D31434"/>
    <w:rsid w:val="00DD7882"/>
    <w:rsid w:val="00DE5836"/>
    <w:rsid w:val="00E94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E0AD"/>
  <w15:chartTrackingRefBased/>
  <w15:docId w15:val="{0CC27927-C0D2-4774-B00B-19988549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583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jd-description-text">
    <w:name w:val="jd-description-text"/>
    <w:basedOn w:val="Normal"/>
    <w:rsid w:val="00DE583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jd-header-text">
    <w:name w:val="jd-header-text"/>
    <w:basedOn w:val="Normal"/>
    <w:rsid w:val="00DE583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9196">
      <w:bodyDiv w:val="1"/>
      <w:marLeft w:val="0"/>
      <w:marRight w:val="0"/>
      <w:marTop w:val="0"/>
      <w:marBottom w:val="0"/>
      <w:divBdr>
        <w:top w:val="none" w:sz="0" w:space="0" w:color="auto"/>
        <w:left w:val="none" w:sz="0" w:space="0" w:color="auto"/>
        <w:bottom w:val="none" w:sz="0" w:space="0" w:color="auto"/>
        <w:right w:val="none" w:sz="0" w:space="0" w:color="auto"/>
      </w:divBdr>
      <w:divsChild>
        <w:div w:id="1371296036">
          <w:marLeft w:val="0"/>
          <w:marRight w:val="0"/>
          <w:marTop w:val="0"/>
          <w:marBottom w:val="0"/>
          <w:divBdr>
            <w:top w:val="none" w:sz="0" w:space="0" w:color="auto"/>
            <w:left w:val="none" w:sz="0" w:space="0" w:color="auto"/>
            <w:bottom w:val="none" w:sz="0" w:space="0" w:color="auto"/>
            <w:right w:val="none" w:sz="0" w:space="0" w:color="auto"/>
          </w:divBdr>
          <w:divsChild>
            <w:div w:id="1660231891">
              <w:marLeft w:val="0"/>
              <w:marRight w:val="0"/>
              <w:marTop w:val="0"/>
              <w:marBottom w:val="0"/>
              <w:divBdr>
                <w:top w:val="none" w:sz="0" w:space="0" w:color="auto"/>
                <w:left w:val="none" w:sz="0" w:space="0" w:color="auto"/>
                <w:bottom w:val="none" w:sz="0" w:space="0" w:color="auto"/>
                <w:right w:val="none" w:sz="0" w:space="0" w:color="auto"/>
              </w:divBdr>
            </w:div>
          </w:divsChild>
        </w:div>
        <w:div w:id="1974217745">
          <w:marLeft w:val="0"/>
          <w:marRight w:val="0"/>
          <w:marTop w:val="0"/>
          <w:marBottom w:val="0"/>
          <w:divBdr>
            <w:top w:val="none" w:sz="0" w:space="0" w:color="auto"/>
            <w:left w:val="none" w:sz="0" w:space="0" w:color="auto"/>
            <w:bottom w:val="none" w:sz="0" w:space="0" w:color="auto"/>
            <w:right w:val="none" w:sz="0" w:space="0" w:color="auto"/>
          </w:divBdr>
        </w:div>
        <w:div w:id="705449144">
          <w:marLeft w:val="0"/>
          <w:marRight w:val="0"/>
          <w:marTop w:val="0"/>
          <w:marBottom w:val="0"/>
          <w:divBdr>
            <w:top w:val="none" w:sz="0" w:space="0" w:color="auto"/>
            <w:left w:val="none" w:sz="0" w:space="0" w:color="auto"/>
            <w:bottom w:val="none" w:sz="0" w:space="0" w:color="auto"/>
            <w:right w:val="none" w:sz="0" w:space="0" w:color="auto"/>
          </w:divBdr>
        </w:div>
        <w:div w:id="975645605">
          <w:marLeft w:val="0"/>
          <w:marRight w:val="0"/>
          <w:marTop w:val="0"/>
          <w:marBottom w:val="0"/>
          <w:divBdr>
            <w:top w:val="none" w:sz="0" w:space="0" w:color="auto"/>
            <w:left w:val="none" w:sz="0" w:space="0" w:color="auto"/>
            <w:bottom w:val="none" w:sz="0" w:space="0" w:color="auto"/>
            <w:right w:val="none" w:sz="0" w:space="0" w:color="auto"/>
          </w:divBdr>
        </w:div>
        <w:div w:id="49627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1374</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2023-08-22T09:22:00Z</dcterms:created>
  <dcterms:modified xsi:type="dcterms:W3CDTF">2023-08-22T09:25:00Z</dcterms:modified>
</cp:coreProperties>
</file>