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F18C" w14:textId="6E110C67" w:rsidR="00383128" w:rsidRPr="00A94BB6" w:rsidRDefault="00BC204A" w:rsidP="00BC204A">
      <w:pPr>
        <w:jc w:val="center"/>
        <w:rPr>
          <w:rFonts w:ascii="Aptos Narrow" w:hAnsi="Aptos Narrow"/>
          <w:b/>
          <w:bCs/>
          <w:sz w:val="24"/>
          <w:szCs w:val="24"/>
          <w:u w:val="single"/>
        </w:rPr>
      </w:pPr>
      <w:r w:rsidRPr="00A94BB6">
        <w:rPr>
          <w:rFonts w:ascii="Aptos Narrow" w:hAnsi="Aptos Narrow"/>
          <w:b/>
          <w:bCs/>
          <w:sz w:val="24"/>
          <w:szCs w:val="24"/>
          <w:u w:val="single"/>
        </w:rPr>
        <w:t>Offre alternance Assistant(e) Direction Hôtellerie - Rentrée 2024 –</w:t>
      </w:r>
      <w:r w:rsidR="00A94BB6" w:rsidRPr="00A94BB6">
        <w:rPr>
          <w:rFonts w:ascii="Aptos Narrow" w:hAnsi="Aptos Narrow"/>
          <w:b/>
          <w:bCs/>
          <w:sz w:val="24"/>
          <w:szCs w:val="24"/>
          <w:u w:val="single"/>
        </w:rPr>
        <w:t xml:space="preserve">1 an </w:t>
      </w:r>
      <w:proofErr w:type="spellStart"/>
      <w:r w:rsidR="00A94BB6" w:rsidRPr="00A94BB6">
        <w:rPr>
          <w:rFonts w:ascii="Aptos Narrow" w:hAnsi="Aptos Narrow"/>
          <w:b/>
          <w:bCs/>
          <w:sz w:val="24"/>
          <w:szCs w:val="24"/>
          <w:u w:val="single"/>
        </w:rPr>
        <w:t>oou</w:t>
      </w:r>
      <w:proofErr w:type="spellEnd"/>
      <w:r w:rsidR="00A94BB6" w:rsidRPr="00A94BB6">
        <w:rPr>
          <w:rFonts w:ascii="Aptos Narrow" w:hAnsi="Aptos Narrow"/>
          <w:b/>
          <w:bCs/>
          <w:sz w:val="24"/>
          <w:szCs w:val="24"/>
          <w:u w:val="single"/>
        </w:rPr>
        <w:t xml:space="preserve"> 2 ans</w:t>
      </w:r>
    </w:p>
    <w:p w14:paraId="3381CCED" w14:textId="77777777" w:rsidR="00BC204A" w:rsidRPr="00A94BB6" w:rsidRDefault="00BC204A">
      <w:pPr>
        <w:rPr>
          <w:rFonts w:ascii="Aptos Narrow" w:hAnsi="Aptos Narrow"/>
        </w:rPr>
      </w:pPr>
    </w:p>
    <w:p w14:paraId="792D0A19" w14:textId="11125C5A" w:rsidR="009F16D9" w:rsidRPr="009F16D9" w:rsidRDefault="009F16D9" w:rsidP="009F16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Vous évoluerez au sein d'un hôtel 4* à 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Cannes</w:t>
      </w: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, sous la responsabilité d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e la </w:t>
      </w:r>
      <w:proofErr w:type="gramStart"/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Directrice </w:t>
      </w: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</w:t>
      </w:r>
      <w:proofErr w:type="gramEnd"/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l'établissement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 , </w:t>
      </w: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vous serez le </w:t>
      </w:r>
      <w:proofErr w:type="spellStart"/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porte parole</w:t>
      </w:r>
      <w:proofErr w:type="spellEnd"/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la Direction tout en contribuant aux valeurs et l'identité de l'établissement.</w:t>
      </w:r>
    </w:p>
    <w:p w14:paraId="4FE95C1D" w14:textId="77777777" w:rsidR="009F16D9" w:rsidRPr="009F16D9" w:rsidRDefault="009F16D9" w:rsidP="009F16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 </w:t>
      </w:r>
    </w:p>
    <w:p w14:paraId="467FB3A7" w14:textId="77777777" w:rsidR="009F16D9" w:rsidRPr="009F16D9" w:rsidRDefault="009F16D9" w:rsidP="009F16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Description du poste :</w:t>
      </w:r>
    </w:p>
    <w:p w14:paraId="2C1BF5D2" w14:textId="77777777" w:rsidR="009F16D9" w:rsidRPr="009F16D9" w:rsidRDefault="009F16D9" w:rsidP="009F16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Votre rôle consiste à assister dans la gestion et l'organisation administrative de la direction permettant ainsi de faciliter le travail du supérieur hiérarchique.</w:t>
      </w:r>
    </w:p>
    <w:p w14:paraId="1C2F4D10" w14:textId="086D9954" w:rsidR="009F16D9" w:rsidRPr="009F16D9" w:rsidRDefault="009F16D9" w:rsidP="009F16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 Vos missions seront entre autre les </w:t>
      </w:r>
      <w:proofErr w:type="gramStart"/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suivantes:</w:t>
      </w:r>
      <w:proofErr w:type="gramEnd"/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 </w:t>
      </w:r>
    </w:p>
    <w:p w14:paraId="5DAC27DE" w14:textId="77777777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Gestion et suivi administratif (rédaction de courriers, archivage...)</w:t>
      </w:r>
    </w:p>
    <w:p w14:paraId="30824D4F" w14:textId="77777777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Rédaction des mémos, compte rendu de réunions, procédures internes</w:t>
      </w:r>
    </w:p>
    <w:p w14:paraId="11DCAB7D" w14:textId="77777777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S'assurer de l'activité de l'établissement et de la satisfaction client </w:t>
      </w:r>
    </w:p>
    <w:p w14:paraId="59ABA171" w14:textId="77777777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Assister et coordonner les différents services (formation, encadrement et diffusion de l'information)</w:t>
      </w:r>
    </w:p>
    <w:p w14:paraId="285D4D62" w14:textId="1B5A8809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Garantir le respect des chartes et procédures de </w:t>
      </w:r>
    </w:p>
    <w:p w14:paraId="1E6E8092" w14:textId="3C1C1AD2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Rendre compt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e à la Directrice de l’hôtel</w:t>
      </w:r>
    </w:p>
    <w:p w14:paraId="10471DF6" w14:textId="0EAA70F6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Contribuer à la réalisation des projets de développement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et modification </w:t>
      </w: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du site </w:t>
      </w:r>
    </w:p>
    <w:p w14:paraId="13550D55" w14:textId="77777777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Application de la politique commerciale</w:t>
      </w:r>
    </w:p>
    <w:p w14:paraId="40ED3ABD" w14:textId="77777777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Veiller à la stratégie digitale (réseaux sociaux, site internet, avis clients, photos...)</w:t>
      </w:r>
    </w:p>
    <w:p w14:paraId="67F33BBA" w14:textId="77777777" w:rsidR="009F16D9" w:rsidRPr="009F16D9" w:rsidRDefault="009F16D9" w:rsidP="009F16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Suivi des prestataires, des partenaires, des institutionnels...</w:t>
      </w:r>
    </w:p>
    <w:p w14:paraId="79472AF4" w14:textId="77777777" w:rsidR="009F16D9" w:rsidRPr="009F16D9" w:rsidRDefault="009F16D9" w:rsidP="009F16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 </w:t>
      </w:r>
    </w:p>
    <w:p w14:paraId="3A47D16C" w14:textId="77777777" w:rsidR="009F16D9" w:rsidRPr="009F16D9" w:rsidRDefault="009F16D9" w:rsidP="009F16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Votre profil :</w:t>
      </w:r>
    </w:p>
    <w:p w14:paraId="7039DC98" w14:textId="77777777" w:rsidR="009F16D9" w:rsidRPr="009F16D9" w:rsidRDefault="009F16D9" w:rsidP="009F16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Formation en hôtellerie (vocabulaire hôtelier/restauration, connaissance du marché, fonctionnement...)</w:t>
      </w:r>
    </w:p>
    <w:p w14:paraId="76D0B48B" w14:textId="77777777" w:rsidR="009F16D9" w:rsidRPr="009F16D9" w:rsidRDefault="009F16D9" w:rsidP="009F16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Appétence pour la prestation de service et la relation client</w:t>
      </w:r>
    </w:p>
    <w:p w14:paraId="3FAB261E" w14:textId="77777777" w:rsidR="009F16D9" w:rsidRPr="009F16D9" w:rsidRDefault="009F16D9" w:rsidP="009F16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Capacité à manager et aisance commerciale</w:t>
      </w:r>
    </w:p>
    <w:p w14:paraId="23E21CD9" w14:textId="77777777" w:rsidR="009F16D9" w:rsidRPr="009F16D9" w:rsidRDefault="009F16D9" w:rsidP="009F16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Bon relationnel</w:t>
      </w:r>
    </w:p>
    <w:p w14:paraId="34798367" w14:textId="77777777" w:rsidR="009F16D9" w:rsidRDefault="009F16D9" w:rsidP="009F16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Maîtrise des outils informatiques (Excel, Word, Power point...)</w:t>
      </w:r>
    </w:p>
    <w:p w14:paraId="1D78DFE2" w14:textId="41A15A8B" w:rsidR="009F16D9" w:rsidRDefault="009F16D9" w:rsidP="009F16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2 langues étrangères souhaitées </w:t>
      </w:r>
    </w:p>
    <w:p w14:paraId="40135003" w14:textId="28D79006" w:rsidR="009F16D9" w:rsidRPr="009F16D9" w:rsidRDefault="009F16D9" w:rsidP="009F16D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4B2E6B4" w14:textId="77777777" w:rsidR="009F16D9" w:rsidRPr="009F16D9" w:rsidRDefault="009F16D9" w:rsidP="009F16D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F16D9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 </w:t>
      </w:r>
    </w:p>
    <w:p w14:paraId="10125D08" w14:textId="77777777" w:rsidR="00A94BB6" w:rsidRDefault="00A94BB6" w:rsidP="00A94BB6">
      <w:pPr>
        <w:rPr>
          <w:rFonts w:ascii="Aptos Narrow" w:hAnsi="Aptos Narrow"/>
          <w:sz w:val="24"/>
          <w:szCs w:val="24"/>
        </w:rPr>
      </w:pPr>
    </w:p>
    <w:sectPr w:rsidR="00A9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73D"/>
    <w:multiLevelType w:val="multilevel"/>
    <w:tmpl w:val="C20C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F6B79"/>
    <w:multiLevelType w:val="hybridMultilevel"/>
    <w:tmpl w:val="6846C0B2"/>
    <w:lvl w:ilvl="0" w:tplc="F6221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2EE9"/>
    <w:multiLevelType w:val="multilevel"/>
    <w:tmpl w:val="9F5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B16AB"/>
    <w:multiLevelType w:val="multilevel"/>
    <w:tmpl w:val="8FB8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81B8B"/>
    <w:multiLevelType w:val="multilevel"/>
    <w:tmpl w:val="CF8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D5C61"/>
    <w:multiLevelType w:val="multilevel"/>
    <w:tmpl w:val="6F80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B291E"/>
    <w:multiLevelType w:val="multilevel"/>
    <w:tmpl w:val="57F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65535">
    <w:abstractNumId w:val="1"/>
  </w:num>
  <w:num w:numId="2" w16cid:durableId="285048364">
    <w:abstractNumId w:val="0"/>
  </w:num>
  <w:num w:numId="3" w16cid:durableId="860053035">
    <w:abstractNumId w:val="2"/>
  </w:num>
  <w:num w:numId="4" w16cid:durableId="1137258825">
    <w:abstractNumId w:val="5"/>
  </w:num>
  <w:num w:numId="5" w16cid:durableId="1864439">
    <w:abstractNumId w:val="6"/>
  </w:num>
  <w:num w:numId="6" w16cid:durableId="799614873">
    <w:abstractNumId w:val="3"/>
  </w:num>
  <w:num w:numId="7" w16cid:durableId="1142381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4A"/>
    <w:rsid w:val="00383128"/>
    <w:rsid w:val="009F16D9"/>
    <w:rsid w:val="00A94BB6"/>
    <w:rsid w:val="00B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1CB0"/>
  <w15:chartTrackingRefBased/>
  <w15:docId w15:val="{E1B1202E-6A94-4868-AAEF-0FED697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0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94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Riviera</dc:creator>
  <cp:keywords/>
  <dc:description/>
  <cp:lastModifiedBy>Sun Riviera</cp:lastModifiedBy>
  <cp:revision>1</cp:revision>
  <dcterms:created xsi:type="dcterms:W3CDTF">2024-04-01T12:41:00Z</dcterms:created>
  <dcterms:modified xsi:type="dcterms:W3CDTF">2024-04-01T13:04:00Z</dcterms:modified>
</cp:coreProperties>
</file>