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3901D" w14:textId="77777777" w:rsidR="00DF7827" w:rsidRDefault="00DF7827">
      <w:r>
        <w:t>URGENT</w:t>
      </w:r>
    </w:p>
    <w:p w14:paraId="5FCC82F9" w14:textId="77777777" w:rsidR="00DF7827" w:rsidRDefault="00DF7827"/>
    <w:p w14:paraId="43C96D83" w14:textId="77777777" w:rsidR="00DF7827" w:rsidRDefault="00DF7827">
      <w:r>
        <w:t xml:space="preserve">Pharmacie de bord de mer, touristique, située rue de </w:t>
      </w:r>
      <w:r>
        <w:rPr>
          <w:rFonts w:hint="eastAsia"/>
        </w:rPr>
        <w:t>France</w:t>
      </w:r>
      <w:r>
        <w:t>.</w:t>
      </w:r>
    </w:p>
    <w:p w14:paraId="217B1960" w14:textId="77777777" w:rsidR="00DF7827" w:rsidRDefault="00DF7827">
      <w:r>
        <w:t>Equipe dynamique.</w:t>
      </w:r>
    </w:p>
    <w:p w14:paraId="0A89491A" w14:textId="77777777" w:rsidR="00DF7827" w:rsidRDefault="00DF7827">
      <w:r>
        <w:t>Cherche un préparateur (trice) en pharmacie en CDD ou CDI, temps plein à partir du mois de juillet.</w:t>
      </w:r>
    </w:p>
    <w:p w14:paraId="4FC61A06" w14:textId="77777777" w:rsidR="00DF7827" w:rsidRDefault="00DF7827">
      <w:r>
        <w:t>Salaire à définir.</w:t>
      </w:r>
    </w:p>
    <w:p w14:paraId="7DE13F21" w14:textId="77777777" w:rsidR="00DF7827" w:rsidRDefault="00DF7827"/>
    <w:p w14:paraId="453FC4DB" w14:textId="77777777" w:rsidR="00DF7827" w:rsidRDefault="00DF7827">
      <w:r>
        <w:t>Logiciel : Smart RX</w:t>
      </w:r>
    </w:p>
    <w:p w14:paraId="3A6FE6BE" w14:textId="77777777" w:rsidR="00DF7827" w:rsidRDefault="00DF7827">
      <w:r>
        <w:t>Merci de nous contacter au 06 16 93 37 81</w:t>
      </w:r>
    </w:p>
    <w:p w14:paraId="71F3D10D" w14:textId="77777777" w:rsidR="004A20AC" w:rsidRDefault="004A20AC"/>
    <w:p w14:paraId="31A7CB3F" w14:textId="77777777" w:rsidR="004A20AC" w:rsidRDefault="004A20AC">
      <w:bookmarkStart w:id="0" w:name="_GoBack"/>
      <w:bookmarkEnd w:id="0"/>
    </w:p>
    <w:p w14:paraId="0D2CFC8B" w14:textId="77777777" w:rsidR="004A20AC" w:rsidRDefault="004A20AC">
      <w:r>
        <w:t>Côte d</w:t>
      </w:r>
      <w:r>
        <w:rPr>
          <w:rFonts w:hint="eastAsia"/>
        </w:rPr>
        <w:t>’</w:t>
      </w:r>
      <w:r>
        <w:t>Azur Pharmacy</w:t>
      </w:r>
    </w:p>
    <w:p w14:paraId="11E10D02" w14:textId="77777777" w:rsidR="004A20AC" w:rsidRDefault="004A20AC">
      <w:r>
        <w:t xml:space="preserve">14 rue de </w:t>
      </w:r>
      <w:r>
        <w:rPr>
          <w:rFonts w:hint="eastAsia"/>
        </w:rPr>
        <w:t>France</w:t>
      </w:r>
    </w:p>
    <w:p w14:paraId="01BCB529" w14:textId="77777777" w:rsidR="004A20AC" w:rsidRDefault="004A20AC">
      <w:r>
        <w:t>06000 Nice</w:t>
      </w:r>
    </w:p>
    <w:p w14:paraId="3F7E988C" w14:textId="77777777" w:rsidR="00DF7827" w:rsidRDefault="00DF7827"/>
    <w:sectPr w:rsidR="00DF7827" w:rsidSect="002F03F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27"/>
    <w:rsid w:val="002F03FE"/>
    <w:rsid w:val="004A20AC"/>
    <w:rsid w:val="007F2657"/>
    <w:rsid w:val="00D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350A5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272</Characters>
  <Application>Microsoft Macintosh Word</Application>
  <DocSecurity>0</DocSecurity>
  <Lines>2</Lines>
  <Paragraphs>1</Paragraphs>
  <ScaleCrop>false</ScaleCrop>
  <Company>Mine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me</dc:creator>
  <cp:keywords/>
  <dc:description/>
  <cp:lastModifiedBy>john me</cp:lastModifiedBy>
  <cp:revision>2</cp:revision>
  <dcterms:created xsi:type="dcterms:W3CDTF">2023-06-14T10:48:00Z</dcterms:created>
  <dcterms:modified xsi:type="dcterms:W3CDTF">2023-06-14T10:53:00Z</dcterms:modified>
</cp:coreProperties>
</file>